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9AC03" w14:textId="1E386E8D" w:rsidR="00EA0B81" w:rsidRDefault="00486947" w:rsidP="00EA0B8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ED </w:t>
      </w:r>
      <w:r w:rsidR="00EA0B81" w:rsidRPr="00EA0B81">
        <w:rPr>
          <w:b/>
          <w:sz w:val="28"/>
          <w:szCs w:val="28"/>
          <w:u w:val="single"/>
        </w:rPr>
        <w:t>GP DISCHARGE LETTERS</w:t>
      </w:r>
      <w:r>
        <w:rPr>
          <w:b/>
          <w:sz w:val="28"/>
          <w:szCs w:val="28"/>
          <w:u w:val="single"/>
        </w:rPr>
        <w:t xml:space="preserve"> &amp; ED ATTENDANCE SLIPS</w:t>
      </w:r>
    </w:p>
    <w:p w14:paraId="008DDAB3" w14:textId="77777777" w:rsidR="001869AE" w:rsidRPr="001869AE" w:rsidRDefault="00486947" w:rsidP="001869AE">
      <w:pPr>
        <w:spacing w:after="0"/>
        <w:rPr>
          <w:b/>
          <w:sz w:val="28"/>
          <w:szCs w:val="28"/>
          <w:u w:val="single"/>
        </w:rPr>
      </w:pPr>
      <w:r w:rsidRPr="001869AE">
        <w:rPr>
          <w:b/>
          <w:sz w:val="28"/>
          <w:szCs w:val="28"/>
          <w:u w:val="single"/>
        </w:rPr>
        <w:t>ATTENDANCE SLIPS</w:t>
      </w:r>
    </w:p>
    <w:p w14:paraId="5AFE0AB5" w14:textId="2FDCC6DB" w:rsidR="008B198A" w:rsidRDefault="00486947" w:rsidP="001869AE">
      <w:pPr>
        <w:spacing w:after="0"/>
        <w:rPr>
          <w:b/>
        </w:rPr>
      </w:pPr>
      <w:r w:rsidRPr="00D8654A">
        <w:rPr>
          <w:bCs/>
        </w:rPr>
        <w:t xml:space="preserve">If a patient requires </w:t>
      </w:r>
      <w:r w:rsidRPr="00D8654A">
        <w:rPr>
          <w:b/>
        </w:rPr>
        <w:t>proof of their attendance</w:t>
      </w:r>
      <w:r w:rsidRPr="00D8654A">
        <w:rPr>
          <w:bCs/>
        </w:rPr>
        <w:t xml:space="preserve"> in ED</w:t>
      </w:r>
      <w:r w:rsidR="00970E1D" w:rsidRPr="00D8654A">
        <w:rPr>
          <w:bCs/>
        </w:rPr>
        <w:t>,</w:t>
      </w:r>
      <w:r w:rsidRPr="00D8654A">
        <w:rPr>
          <w:bCs/>
        </w:rPr>
        <w:t xml:space="preserve"> please fill out </w:t>
      </w:r>
      <w:r w:rsidR="001869AE">
        <w:rPr>
          <w:bCs/>
        </w:rPr>
        <w:t xml:space="preserve">and hospital stamp </w:t>
      </w:r>
      <w:r w:rsidRPr="00D8654A">
        <w:rPr>
          <w:bCs/>
        </w:rPr>
        <w:t xml:space="preserve">an </w:t>
      </w:r>
      <w:r w:rsidR="001869AE" w:rsidRPr="001869AE">
        <w:rPr>
          <w:b/>
        </w:rPr>
        <w:t>ED</w:t>
      </w:r>
      <w:r w:rsidR="001869AE">
        <w:rPr>
          <w:bCs/>
        </w:rPr>
        <w:t xml:space="preserve"> </w:t>
      </w:r>
      <w:r w:rsidRPr="00D8654A">
        <w:rPr>
          <w:b/>
        </w:rPr>
        <w:t>Attendance Slip</w:t>
      </w:r>
    </w:p>
    <w:p w14:paraId="43C58E02" w14:textId="77777777" w:rsidR="001869AE" w:rsidRDefault="001869AE" w:rsidP="001869AE">
      <w:pPr>
        <w:spacing w:after="0"/>
        <w:rPr>
          <w:b/>
        </w:rPr>
      </w:pPr>
    </w:p>
    <w:p w14:paraId="39FD92E5" w14:textId="759439EB" w:rsidR="001869AE" w:rsidRPr="00D8654A" w:rsidRDefault="008B198A" w:rsidP="00486947">
      <w:pPr>
        <w:rPr>
          <w:bCs/>
        </w:rPr>
      </w:pPr>
      <w:r>
        <w:rPr>
          <w:noProof/>
        </w:rPr>
        <w:drawing>
          <wp:inline distT="0" distB="0" distL="0" distR="0" wp14:anchorId="09359E36" wp14:editId="0844E646">
            <wp:extent cx="2308860" cy="157974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20" t="15897" r="65373" b="36413"/>
                    <a:stretch/>
                  </pic:blipFill>
                  <pic:spPr bwMode="auto">
                    <a:xfrm>
                      <a:off x="0" y="0"/>
                      <a:ext cx="2344137" cy="160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D1FD8" w14:textId="77777777" w:rsidR="00FC6740" w:rsidRDefault="00FC6740" w:rsidP="001869AE">
      <w:pPr>
        <w:spacing w:after="0"/>
        <w:rPr>
          <w:b/>
          <w:sz w:val="28"/>
          <w:szCs w:val="28"/>
          <w:u w:val="single"/>
        </w:rPr>
      </w:pPr>
    </w:p>
    <w:p w14:paraId="31DD162C" w14:textId="4CBF7E4D" w:rsidR="00970E1D" w:rsidRPr="001869AE" w:rsidRDefault="00970E1D" w:rsidP="001869AE">
      <w:pPr>
        <w:spacing w:after="0"/>
        <w:rPr>
          <w:b/>
          <w:sz w:val="28"/>
          <w:szCs w:val="28"/>
          <w:u w:val="single"/>
        </w:rPr>
      </w:pPr>
      <w:r w:rsidRPr="001869AE">
        <w:rPr>
          <w:b/>
          <w:sz w:val="28"/>
          <w:szCs w:val="28"/>
          <w:u w:val="single"/>
        </w:rPr>
        <w:t>ED GP DISCHARGE LETTERS</w:t>
      </w:r>
    </w:p>
    <w:p w14:paraId="29D920FE" w14:textId="008CDA29" w:rsidR="00257576" w:rsidRDefault="00146E9A" w:rsidP="001869AE">
      <w:pPr>
        <w:spacing w:after="0"/>
        <w:rPr>
          <w:bCs/>
        </w:rPr>
      </w:pPr>
      <w:r w:rsidRPr="00D8654A">
        <w:rPr>
          <w:b/>
          <w:i/>
          <w:iCs/>
        </w:rPr>
        <w:t xml:space="preserve">If a patient requires a copy of their Discharge Letter, ask them to contact their GP the following day to obtain a copy from them. </w:t>
      </w:r>
      <w:r w:rsidRPr="00D8654A">
        <w:rPr>
          <w:bCs/>
        </w:rPr>
        <w:t xml:space="preserve">Discharge details are often completed by the Doctor after the patient has left department. A discharge letter printed for the patient before they leave may be incomplete and </w:t>
      </w:r>
      <w:r w:rsidR="00E33DD6" w:rsidRPr="00D8654A">
        <w:rPr>
          <w:bCs/>
        </w:rPr>
        <w:t>inaccurate.</w:t>
      </w:r>
    </w:p>
    <w:p w14:paraId="273FC601" w14:textId="48B05CC7" w:rsidR="001869AE" w:rsidRDefault="001869AE" w:rsidP="001869AE">
      <w:pPr>
        <w:spacing w:after="0"/>
        <w:rPr>
          <w:b/>
          <w:sz w:val="24"/>
          <w:szCs w:val="24"/>
          <w:u w:val="single"/>
        </w:rPr>
      </w:pPr>
    </w:p>
    <w:p w14:paraId="4F73EDBA" w14:textId="77777777" w:rsidR="00FC6740" w:rsidRDefault="00FC6740" w:rsidP="001869AE">
      <w:pPr>
        <w:spacing w:after="0"/>
        <w:rPr>
          <w:b/>
          <w:sz w:val="28"/>
          <w:szCs w:val="28"/>
          <w:u w:val="single"/>
        </w:rPr>
      </w:pPr>
    </w:p>
    <w:p w14:paraId="739E3465" w14:textId="349B9370" w:rsidR="001869AE" w:rsidRPr="00257576" w:rsidRDefault="001869AE" w:rsidP="001869AE">
      <w:pPr>
        <w:spacing w:after="0"/>
        <w:rPr>
          <w:b/>
          <w:sz w:val="24"/>
          <w:szCs w:val="24"/>
        </w:rPr>
      </w:pPr>
      <w:r w:rsidRPr="001869AE">
        <w:rPr>
          <w:b/>
          <w:sz w:val="28"/>
          <w:szCs w:val="28"/>
          <w:u w:val="single"/>
        </w:rPr>
        <w:t>SENDING ED GP DISCHARGE LETTER TO GP SURGERY</w:t>
      </w:r>
    </w:p>
    <w:p w14:paraId="321743E9" w14:textId="49B8AC86" w:rsidR="00FC6740" w:rsidRDefault="00EA0B81" w:rsidP="00FC6740">
      <w:pPr>
        <w:spacing w:after="0"/>
        <w:rPr>
          <w:noProof/>
        </w:rPr>
      </w:pPr>
      <w:r w:rsidRPr="00D8654A">
        <w:rPr>
          <w:b/>
        </w:rPr>
        <w:t>1)</w:t>
      </w:r>
      <w:r w:rsidRPr="00D8654A">
        <w:t xml:space="preserve"> </w:t>
      </w:r>
      <w:r w:rsidR="002145D8" w:rsidRPr="00D8654A">
        <w:t>Open patient recor</w:t>
      </w:r>
      <w:r w:rsidR="00557634">
        <w:t xml:space="preserve">d, </w:t>
      </w:r>
      <w:r w:rsidR="002145D8" w:rsidRPr="00D8654A">
        <w:t>c</w:t>
      </w:r>
      <w:r w:rsidRPr="00D8654A">
        <w:t xml:space="preserve">lick </w:t>
      </w:r>
      <w:r w:rsidRPr="00D8654A">
        <w:rPr>
          <w:b/>
          <w:bCs/>
        </w:rPr>
        <w:t>Documentation</w:t>
      </w:r>
      <w:r w:rsidR="00557634">
        <w:t xml:space="preserve">, click once on </w:t>
      </w:r>
      <w:r w:rsidR="00557634" w:rsidRPr="00D8654A">
        <w:rPr>
          <w:b/>
          <w:bCs/>
        </w:rPr>
        <w:t>Emergency Department GP Letter</w:t>
      </w:r>
      <w:r w:rsidR="00557634" w:rsidRPr="00D8654A">
        <w:t xml:space="preserve"> for the date that the patient was discharged on</w:t>
      </w:r>
      <w:r w:rsidR="00557634">
        <w:t>.</w:t>
      </w:r>
      <w:r w:rsidR="001869AE">
        <w:t xml:space="preserve"> </w:t>
      </w:r>
      <w:r w:rsidR="002145D8" w:rsidRPr="00D8654A">
        <w:t>A preview of the letter will d</w:t>
      </w:r>
      <w:r w:rsidR="001869AE">
        <w:t xml:space="preserve">isplay on the right. </w:t>
      </w:r>
    </w:p>
    <w:p w14:paraId="31AEFCE8" w14:textId="25915C91" w:rsidR="00FC6740" w:rsidRDefault="00FC6740" w:rsidP="00EA0B8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56AE66" wp14:editId="5100B37E">
                <wp:simplePos x="0" y="0"/>
                <wp:positionH relativeFrom="column">
                  <wp:posOffset>5951220</wp:posOffset>
                </wp:positionH>
                <wp:positionV relativeFrom="paragraph">
                  <wp:posOffset>306070</wp:posOffset>
                </wp:positionV>
                <wp:extent cx="342900" cy="167640"/>
                <wp:effectExtent l="0" t="0" r="19050" b="22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8C848" id="Oval 6" o:spid="_x0000_s1026" style="position:absolute;margin-left:468.6pt;margin-top:24.1pt;width:27pt;height:1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" filled="f" strokecolor="red" strokeweight="2pt"/>
            </w:pict>
          </mc:Fallback>
        </mc:AlternateContent>
      </w:r>
    </w:p>
    <w:p w14:paraId="3AE1A83B" w14:textId="5498EE02" w:rsidR="00EC07F6" w:rsidRDefault="00FC6740" w:rsidP="00EA0B81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75597B" wp14:editId="243CC0AF">
                <wp:simplePos x="0" y="0"/>
                <wp:positionH relativeFrom="column">
                  <wp:posOffset>685800</wp:posOffset>
                </wp:positionH>
                <wp:positionV relativeFrom="paragraph">
                  <wp:posOffset>1882140</wp:posOffset>
                </wp:positionV>
                <wp:extent cx="632460" cy="243840"/>
                <wp:effectExtent l="0" t="0" r="15240" b="228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7A2DD" id="Oval 5" o:spid="_x0000_s1026" style="position:absolute;margin-left:54pt;margin-top:148.2pt;width:49.8pt;height:1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A8BD" wp14:editId="7DAE405A">
                <wp:simplePos x="0" y="0"/>
                <wp:positionH relativeFrom="column">
                  <wp:posOffset>-83820</wp:posOffset>
                </wp:positionH>
                <wp:positionV relativeFrom="paragraph">
                  <wp:posOffset>1074420</wp:posOffset>
                </wp:positionV>
                <wp:extent cx="632460" cy="243840"/>
                <wp:effectExtent l="0" t="0" r="15240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9D15C" id="Oval 4" o:spid="_x0000_s1026" style="position:absolute;margin-left:-6.6pt;margin-top:84.6pt;width:49.8pt;height:1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" filled="f" strokecolor="red" strokeweight="2pt"/>
            </w:pict>
          </mc:Fallback>
        </mc:AlternateContent>
      </w:r>
      <w:r w:rsidR="004652AE">
        <w:rPr>
          <w:noProof/>
        </w:rPr>
        <w:drawing>
          <wp:inline distT="0" distB="0" distL="0" distR="0" wp14:anchorId="0C556B12" wp14:editId="18017081">
            <wp:extent cx="6620510" cy="22098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827" r="49666" b="25446"/>
                    <a:stretch/>
                  </pic:blipFill>
                  <pic:spPr bwMode="auto">
                    <a:xfrm>
                      <a:off x="0" y="0"/>
                      <a:ext cx="6720020" cy="224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AE51B" w14:textId="77777777" w:rsidR="001869AE" w:rsidRPr="001869AE" w:rsidRDefault="001869AE" w:rsidP="00EA0B81"/>
    <w:p w14:paraId="59C4E309" w14:textId="469FD174" w:rsidR="00EA0B81" w:rsidRPr="00D8654A" w:rsidRDefault="00EC07F6" w:rsidP="00EA0B81">
      <w:r>
        <w:rPr>
          <w:b/>
          <w:bCs/>
        </w:rPr>
        <w:t>5</w:t>
      </w:r>
      <w:r w:rsidR="002145D8" w:rsidRPr="00D8654A">
        <w:rPr>
          <w:b/>
          <w:bCs/>
        </w:rPr>
        <w:t>)</w:t>
      </w:r>
      <w:r w:rsidR="002145D8" w:rsidRPr="00D8654A">
        <w:t xml:space="preserve"> </w:t>
      </w:r>
      <w:r w:rsidR="00EA0B81" w:rsidRPr="00D8654A">
        <w:t xml:space="preserve">Click the </w:t>
      </w:r>
      <w:r w:rsidR="00EA0B81" w:rsidRPr="00D8654A">
        <w:rPr>
          <w:b/>
          <w:bCs/>
        </w:rPr>
        <w:t xml:space="preserve">Printer </w:t>
      </w:r>
      <w:r w:rsidR="00EA0B81" w:rsidRPr="00D8654A">
        <w:t>icon in the top right of the screen</w:t>
      </w:r>
      <w:r w:rsidR="002145D8" w:rsidRPr="00D8654A">
        <w:t xml:space="preserve"> and collect letter from printer</w:t>
      </w:r>
    </w:p>
    <w:p w14:paraId="48898E5B" w14:textId="4F53B267" w:rsidR="002145D8" w:rsidRPr="00D8654A" w:rsidRDefault="00EC07F6" w:rsidP="00EA0B81">
      <w:r>
        <w:rPr>
          <w:b/>
          <w:bCs/>
        </w:rPr>
        <w:t>6</w:t>
      </w:r>
      <w:r w:rsidR="002145D8" w:rsidRPr="00D8654A">
        <w:rPr>
          <w:b/>
          <w:bCs/>
        </w:rPr>
        <w:t>)</w:t>
      </w:r>
      <w:r w:rsidR="002145D8" w:rsidRPr="00D8654A">
        <w:t xml:space="preserve"> </w:t>
      </w:r>
      <w:r w:rsidR="002145D8" w:rsidRPr="00D8654A">
        <w:rPr>
          <w:b/>
          <w:bCs/>
        </w:rPr>
        <w:t>Scan the letter and send to yourself</w:t>
      </w:r>
      <w:r w:rsidR="002145D8" w:rsidRPr="00D8654A">
        <w:t xml:space="preserve">. Copy of letter will come to your email inbox. </w:t>
      </w:r>
    </w:p>
    <w:p w14:paraId="14F03C0A" w14:textId="67D18EF5" w:rsidR="00EC07F6" w:rsidRPr="00D8654A" w:rsidRDefault="00EC07F6" w:rsidP="00EA0B81">
      <w:r>
        <w:rPr>
          <w:b/>
          <w:bCs/>
        </w:rPr>
        <w:t>7</w:t>
      </w:r>
      <w:r w:rsidR="002145D8" w:rsidRPr="00D8654A">
        <w:rPr>
          <w:b/>
          <w:bCs/>
        </w:rPr>
        <w:t>)</w:t>
      </w:r>
      <w:r w:rsidR="002145D8" w:rsidRPr="00D8654A">
        <w:t xml:space="preserve"> Forward email to the GP surgery. It must be an </w:t>
      </w:r>
      <w:r w:rsidR="002145D8" w:rsidRPr="00D8654A">
        <w:rPr>
          <w:b/>
          <w:bCs/>
        </w:rPr>
        <w:t xml:space="preserve">NHS secure email </w:t>
      </w:r>
      <w:proofErr w:type="gramStart"/>
      <w:r w:rsidR="002145D8" w:rsidRPr="00D8654A">
        <w:rPr>
          <w:b/>
          <w:bCs/>
        </w:rPr>
        <w:t>addres</w:t>
      </w:r>
      <w:r w:rsidR="004652AE">
        <w:rPr>
          <w:b/>
          <w:bCs/>
        </w:rPr>
        <w:t>s</w:t>
      </w:r>
      <w:proofErr w:type="gramEnd"/>
    </w:p>
    <w:sectPr w:rsidR="00EC07F6" w:rsidRPr="00D8654A" w:rsidSect="00EA0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8590B"/>
    <w:multiLevelType w:val="hybridMultilevel"/>
    <w:tmpl w:val="14B0EE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2359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0B81"/>
    <w:rsid w:val="00146E9A"/>
    <w:rsid w:val="00184535"/>
    <w:rsid w:val="001869AE"/>
    <w:rsid w:val="002145D8"/>
    <w:rsid w:val="002350C4"/>
    <w:rsid w:val="00257576"/>
    <w:rsid w:val="004652AE"/>
    <w:rsid w:val="00486947"/>
    <w:rsid w:val="00557634"/>
    <w:rsid w:val="006D6960"/>
    <w:rsid w:val="008B198A"/>
    <w:rsid w:val="00970E1D"/>
    <w:rsid w:val="00D8654A"/>
    <w:rsid w:val="00E0799A"/>
    <w:rsid w:val="00E33DD6"/>
    <w:rsid w:val="00EA0B81"/>
    <w:rsid w:val="00EC07F6"/>
    <w:rsid w:val="00FC6740"/>
    <w:rsid w:val="00FE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DD360"/>
  <w15:docId w15:val="{95FAD974-141F-4337-A35E-31A82935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B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0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CB92C-6D7F-4FDF-96A3-DB5B991D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&amp; Huddersfield Foundation Trust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natalie.stott</dc:creator>
  <cp:lastModifiedBy>Natalie Owen</cp:lastModifiedBy>
  <cp:revision>12</cp:revision>
  <dcterms:created xsi:type="dcterms:W3CDTF">2019-11-24T17:00:00Z</dcterms:created>
  <dcterms:modified xsi:type="dcterms:W3CDTF">2023-11-30T13:29:00Z</dcterms:modified>
</cp:coreProperties>
</file>